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968F" w14:textId="49FE4982" w:rsidR="004822D1" w:rsidRDefault="006A2E13" w:rsidP="008E51B5">
      <w:pPr>
        <w:shd w:val="clear" w:color="auto" w:fill="FFFFFF"/>
        <w:spacing w:after="0" w:line="240" w:lineRule="auto"/>
        <w:ind w:right="36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6DF9C" w14:textId="77777777" w:rsidR="008E51B5" w:rsidRPr="008E51B5" w:rsidRDefault="008E51B5" w:rsidP="008E51B5">
      <w:pPr>
        <w:shd w:val="clear" w:color="auto" w:fill="FFFFFF"/>
        <w:spacing w:after="0" w:line="240" w:lineRule="auto"/>
        <w:ind w:right="365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0227225" w14:textId="77777777" w:rsidR="004822D1" w:rsidRPr="004822D1" w:rsidRDefault="004822D1" w:rsidP="002149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2D1">
        <w:rPr>
          <w:rFonts w:ascii="Times New Roman" w:eastAsia="Calibri" w:hAnsi="Times New Roman" w:cs="Times New Roman"/>
          <w:b/>
          <w:sz w:val="24"/>
          <w:szCs w:val="24"/>
        </w:rPr>
        <w:t>Отчет о проведении недели психологии «Осень 2025»</w:t>
      </w:r>
    </w:p>
    <w:p w14:paraId="6481B700" w14:textId="77777777" w:rsidR="004822D1" w:rsidRPr="004822D1" w:rsidRDefault="004822D1" w:rsidP="0021492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626FD5" w14:textId="1C5B6F82" w:rsidR="004822D1" w:rsidRPr="00AF2C23" w:rsidRDefault="004822D1" w:rsidP="0021492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822D1">
        <w:rPr>
          <w:rFonts w:ascii="Times New Roman" w:eastAsia="Calibri" w:hAnsi="Times New Roman" w:cs="Times New Roman"/>
          <w:sz w:val="24"/>
          <w:szCs w:val="24"/>
        </w:rPr>
        <w:t xml:space="preserve">Название </w:t>
      </w:r>
      <w:r w:rsidR="0021492A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 </w:t>
      </w:r>
      <w:r w:rsidR="004D3D7C" w:rsidRPr="00AF2C23">
        <w:rPr>
          <w:rFonts w:ascii="Times New Roman" w:eastAsia="Calibri" w:hAnsi="Times New Roman" w:cs="Times New Roman"/>
          <w:sz w:val="24"/>
          <w:szCs w:val="24"/>
          <w:u w:val="single"/>
        </w:rPr>
        <w:t>МКОУ СОШ с.п.Герменчик</w:t>
      </w:r>
    </w:p>
    <w:p w14:paraId="4269064F" w14:textId="77777777" w:rsidR="004822D1" w:rsidRPr="004822D1" w:rsidRDefault="004822D1" w:rsidP="004822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2641"/>
        <w:gridCol w:w="1382"/>
        <w:gridCol w:w="1461"/>
        <w:gridCol w:w="2716"/>
      </w:tblGrid>
      <w:tr w:rsidR="004822D1" w:rsidRPr="00243468" w14:paraId="587C80CC" w14:textId="77777777" w:rsidTr="008E51B5">
        <w:tc>
          <w:tcPr>
            <w:tcW w:w="1546" w:type="dxa"/>
          </w:tcPr>
          <w:p w14:paraId="5223ECEC" w14:textId="77777777" w:rsidR="004822D1" w:rsidRPr="00243468" w:rsidRDefault="004822D1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641" w:type="dxa"/>
          </w:tcPr>
          <w:p w14:paraId="47450CF9" w14:textId="77777777" w:rsidR="004822D1" w:rsidRPr="00243468" w:rsidRDefault="004822D1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82" w:type="dxa"/>
          </w:tcPr>
          <w:p w14:paraId="3F0F943C" w14:textId="77777777" w:rsidR="004822D1" w:rsidRPr="00243468" w:rsidRDefault="004822D1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61" w:type="dxa"/>
          </w:tcPr>
          <w:p w14:paraId="53B68B3A" w14:textId="77777777" w:rsidR="004822D1" w:rsidRPr="00243468" w:rsidRDefault="004822D1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участников</w:t>
            </w:r>
          </w:p>
        </w:tc>
        <w:tc>
          <w:tcPr>
            <w:tcW w:w="2716" w:type="dxa"/>
          </w:tcPr>
          <w:p w14:paraId="1D080A36" w14:textId="77777777" w:rsidR="004822D1" w:rsidRPr="00243468" w:rsidRDefault="004822D1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информацию о мероприятии</w:t>
            </w:r>
          </w:p>
        </w:tc>
      </w:tr>
      <w:tr w:rsidR="008E51B5" w:rsidRPr="00243468" w14:paraId="28669837" w14:textId="77777777" w:rsidTr="008E51B5">
        <w:trPr>
          <w:trHeight w:val="1068"/>
        </w:trPr>
        <w:tc>
          <w:tcPr>
            <w:tcW w:w="1546" w:type="dxa"/>
            <w:vMerge w:val="restart"/>
          </w:tcPr>
          <w:p w14:paraId="3B660161" w14:textId="3C5EF303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17.11.2025г.</w:t>
            </w:r>
          </w:p>
        </w:tc>
        <w:tc>
          <w:tcPr>
            <w:tcW w:w="2641" w:type="dxa"/>
          </w:tcPr>
          <w:p w14:paraId="534FB5F6" w14:textId="7C4F636C" w:rsidR="008E51B5" w:rsidRPr="00243468" w:rsidRDefault="008E51B5" w:rsidP="00E64019">
            <w:pPr>
              <w:spacing w:before="24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</w:rPr>
              <w:t>Открытие дня недели Психологии</w:t>
            </w:r>
          </w:p>
        </w:tc>
        <w:tc>
          <w:tcPr>
            <w:tcW w:w="1382" w:type="dxa"/>
          </w:tcPr>
          <w:p w14:paraId="34048266" w14:textId="128DE4CD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574 Линейка</w:t>
            </w:r>
          </w:p>
        </w:tc>
        <w:tc>
          <w:tcPr>
            <w:tcW w:w="1461" w:type="dxa"/>
          </w:tcPr>
          <w:p w14:paraId="2C0B4957" w14:textId="180DCD3C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2716" w:type="dxa"/>
            <w:vMerge w:val="restart"/>
          </w:tcPr>
          <w:p w14:paraId="76130796" w14:textId="77777777" w:rsidR="008E51B5" w:rsidRDefault="008E51B5" w:rsidP="004822D1"/>
          <w:p w14:paraId="46CF359B" w14:textId="77777777" w:rsidR="008E51B5" w:rsidRDefault="008E51B5" w:rsidP="004822D1"/>
          <w:p w14:paraId="164857FF" w14:textId="77777777" w:rsidR="008E51B5" w:rsidRDefault="008E51B5" w:rsidP="004822D1"/>
          <w:p w14:paraId="70649F8F" w14:textId="77777777" w:rsidR="008E51B5" w:rsidRDefault="008E51B5" w:rsidP="004822D1"/>
          <w:p w14:paraId="5F4A2D8E" w14:textId="77777777" w:rsidR="008E51B5" w:rsidRDefault="008E51B5" w:rsidP="004822D1"/>
          <w:p w14:paraId="3BC27D1F" w14:textId="77777777" w:rsidR="008E51B5" w:rsidRDefault="008E51B5" w:rsidP="004822D1"/>
          <w:p w14:paraId="2F46F49D" w14:textId="77777777" w:rsidR="008E51B5" w:rsidRDefault="008E51B5" w:rsidP="004822D1"/>
          <w:p w14:paraId="50230985" w14:textId="77777777" w:rsidR="008E51B5" w:rsidRDefault="008E51B5" w:rsidP="004822D1"/>
          <w:p w14:paraId="6B310F07" w14:textId="77777777" w:rsidR="008E51B5" w:rsidRDefault="008E51B5" w:rsidP="004822D1"/>
          <w:p w14:paraId="53170E63" w14:textId="77777777" w:rsidR="008E51B5" w:rsidRDefault="008E51B5" w:rsidP="004822D1"/>
          <w:p w14:paraId="368FC069" w14:textId="77777777" w:rsidR="008E51B5" w:rsidRDefault="008E51B5" w:rsidP="004822D1"/>
          <w:p w14:paraId="43D54AD2" w14:textId="77777777" w:rsidR="008E51B5" w:rsidRDefault="008E51B5" w:rsidP="004822D1"/>
          <w:p w14:paraId="68A4297C" w14:textId="77777777" w:rsidR="008E51B5" w:rsidRDefault="008E51B5" w:rsidP="004822D1"/>
          <w:p w14:paraId="7CD87A05" w14:textId="77777777" w:rsidR="008E51B5" w:rsidRDefault="008E51B5" w:rsidP="004822D1"/>
          <w:p w14:paraId="17CE1B50" w14:textId="77777777" w:rsidR="008E51B5" w:rsidRDefault="008E51B5" w:rsidP="004822D1"/>
          <w:p w14:paraId="58FA8B87" w14:textId="77777777" w:rsidR="008E51B5" w:rsidRDefault="008E51B5" w:rsidP="004822D1"/>
          <w:p w14:paraId="7C975BD3" w14:textId="4076A100" w:rsidR="008E51B5" w:rsidRDefault="00DE39DE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E51B5" w:rsidRPr="00AA0F9F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https://t.me/Gshkola/5672</w:t>
              </w:r>
            </w:hyperlink>
          </w:p>
          <w:p w14:paraId="78440DBF" w14:textId="2016960F" w:rsidR="008E51B5" w:rsidRDefault="00DE39DE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E51B5" w:rsidRPr="00AA0F9F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https://t.me/Gshkola/5673</w:t>
              </w:r>
            </w:hyperlink>
          </w:p>
          <w:p w14:paraId="0E935FCF" w14:textId="77777777" w:rsidR="008E51B5" w:rsidRDefault="008E51B5"/>
          <w:p w14:paraId="4809509E" w14:textId="1BF3EFD2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1EBD5859" w14:textId="77777777" w:rsidTr="008E51B5">
        <w:trPr>
          <w:trHeight w:val="2100"/>
        </w:trPr>
        <w:tc>
          <w:tcPr>
            <w:tcW w:w="1546" w:type="dxa"/>
            <w:vMerge/>
          </w:tcPr>
          <w:p w14:paraId="582BD2E1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39EEFD1" w14:textId="77777777" w:rsidR="008E51B5" w:rsidRPr="00243468" w:rsidRDefault="008E51B5" w:rsidP="00E64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«Профессионального выгорания»</w:t>
            </w:r>
          </w:p>
          <w:p w14:paraId="2445ED6A" w14:textId="33631CAA" w:rsidR="008E51B5" w:rsidRPr="00243468" w:rsidRDefault="008E51B5" w:rsidP="00E64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памяток «Профилактика эмоционального выгорания педагогов»</w:t>
            </w:r>
          </w:p>
        </w:tc>
        <w:tc>
          <w:tcPr>
            <w:tcW w:w="1382" w:type="dxa"/>
          </w:tcPr>
          <w:p w14:paraId="29B1AFA9" w14:textId="5E75351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1" w:type="dxa"/>
          </w:tcPr>
          <w:p w14:paraId="20ACAA0F" w14:textId="5A2F2A43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716" w:type="dxa"/>
            <w:vMerge/>
          </w:tcPr>
          <w:p w14:paraId="1B04B5C0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6C3A67B6" w14:textId="77777777" w:rsidTr="008E51B5">
        <w:trPr>
          <w:trHeight w:val="528"/>
        </w:trPr>
        <w:tc>
          <w:tcPr>
            <w:tcW w:w="1546" w:type="dxa"/>
            <w:vMerge/>
          </w:tcPr>
          <w:p w14:paraId="79E44526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53DB12D" w14:textId="71D5463D" w:rsidR="008E51B5" w:rsidRPr="00243468" w:rsidRDefault="008E51B5" w:rsidP="00E64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Музыкотерапия на большой перемене</w:t>
            </w:r>
          </w:p>
        </w:tc>
        <w:tc>
          <w:tcPr>
            <w:tcW w:w="1382" w:type="dxa"/>
          </w:tcPr>
          <w:p w14:paraId="6AC2D440" w14:textId="23F7C319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61" w:type="dxa"/>
          </w:tcPr>
          <w:p w14:paraId="4F559156" w14:textId="178E5816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716" w:type="dxa"/>
            <w:vMerge/>
          </w:tcPr>
          <w:p w14:paraId="20B57446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25EBFB97" w14:textId="77777777" w:rsidTr="008E51B5">
        <w:trPr>
          <w:trHeight w:val="1320"/>
        </w:trPr>
        <w:tc>
          <w:tcPr>
            <w:tcW w:w="1546" w:type="dxa"/>
            <w:vMerge w:val="restart"/>
          </w:tcPr>
          <w:p w14:paraId="02EA2F28" w14:textId="648742D9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18.11.2025г.</w:t>
            </w:r>
          </w:p>
        </w:tc>
        <w:tc>
          <w:tcPr>
            <w:tcW w:w="2641" w:type="dxa"/>
          </w:tcPr>
          <w:p w14:paraId="6D1FB558" w14:textId="3F50817A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родителей: «Переходный возраст: «Особенности контакта с подростком»</w:t>
            </w:r>
          </w:p>
        </w:tc>
        <w:tc>
          <w:tcPr>
            <w:tcW w:w="1382" w:type="dxa"/>
          </w:tcPr>
          <w:p w14:paraId="747CEA6D" w14:textId="7623391E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dxa"/>
          </w:tcPr>
          <w:p w14:paraId="773A594C" w14:textId="0E83ECE1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716" w:type="dxa"/>
            <w:vMerge/>
          </w:tcPr>
          <w:p w14:paraId="1480A2A3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73470FBC" w14:textId="77777777" w:rsidTr="008E51B5">
        <w:trPr>
          <w:trHeight w:val="516"/>
        </w:trPr>
        <w:tc>
          <w:tcPr>
            <w:tcW w:w="1546" w:type="dxa"/>
            <w:vMerge/>
          </w:tcPr>
          <w:p w14:paraId="310815AA" w14:textId="77777777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E33E35E" w14:textId="42F9323F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</w:rPr>
              <w:t>Музыкотерапия на большой перемене</w:t>
            </w:r>
          </w:p>
        </w:tc>
        <w:tc>
          <w:tcPr>
            <w:tcW w:w="1382" w:type="dxa"/>
          </w:tcPr>
          <w:p w14:paraId="47A64100" w14:textId="4AD6052E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0186B26" w14:textId="778E9431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716" w:type="dxa"/>
            <w:vMerge/>
          </w:tcPr>
          <w:p w14:paraId="53D37BF4" w14:textId="77777777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2A7C6C64" w14:textId="77777777" w:rsidTr="008E51B5">
        <w:trPr>
          <w:trHeight w:val="2064"/>
        </w:trPr>
        <w:tc>
          <w:tcPr>
            <w:tcW w:w="1546" w:type="dxa"/>
            <w:vMerge w:val="restart"/>
          </w:tcPr>
          <w:p w14:paraId="691FA86B" w14:textId="72EC3D72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19.11.2025г.</w:t>
            </w:r>
          </w:p>
        </w:tc>
        <w:tc>
          <w:tcPr>
            <w:tcW w:w="2641" w:type="dxa"/>
          </w:tcPr>
          <w:p w14:paraId="6BFE3399" w14:textId="77777777" w:rsidR="008E51B5" w:rsidRPr="00243468" w:rsidRDefault="008E51B5" w:rsidP="00E640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Акция: «День добрых дел»</w:t>
            </w:r>
          </w:p>
          <w:p w14:paraId="120E7816" w14:textId="77777777" w:rsidR="008E51B5" w:rsidRPr="00243468" w:rsidRDefault="008E51B5" w:rsidP="00E640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«Активная переменка»  -</w:t>
            </w:r>
          </w:p>
          <w:p w14:paraId="7E8D0588" w14:textId="50218F13" w:rsidR="008E51B5" w:rsidRPr="00243468" w:rsidRDefault="008E51B5" w:rsidP="00E640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организованный перерыв между уроками, во время которого учащиеся занимаются подвижными играми и упражнениями. </w:t>
            </w:r>
          </w:p>
        </w:tc>
        <w:tc>
          <w:tcPr>
            <w:tcW w:w="1382" w:type="dxa"/>
          </w:tcPr>
          <w:p w14:paraId="031A2B7F" w14:textId="327AB6C0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61" w:type="dxa"/>
          </w:tcPr>
          <w:p w14:paraId="1E0348A2" w14:textId="2BAFDA3C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716" w:type="dxa"/>
            <w:vMerge/>
          </w:tcPr>
          <w:p w14:paraId="7F0629BE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24A0025D" w14:textId="77777777" w:rsidTr="008E51B5">
        <w:trPr>
          <w:trHeight w:val="708"/>
        </w:trPr>
        <w:tc>
          <w:tcPr>
            <w:tcW w:w="1546" w:type="dxa"/>
            <w:vMerge/>
          </w:tcPr>
          <w:p w14:paraId="5EEDD2C8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4BC3BF7" w14:textId="0348F39B" w:rsidR="008E51B5" w:rsidRPr="00243468" w:rsidRDefault="008E51B5" w:rsidP="00E640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в кабинете психолога - «Откровения»</w:t>
            </w:r>
          </w:p>
        </w:tc>
        <w:tc>
          <w:tcPr>
            <w:tcW w:w="1382" w:type="dxa"/>
          </w:tcPr>
          <w:p w14:paraId="24554F7E" w14:textId="09365325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1" w:type="dxa"/>
          </w:tcPr>
          <w:p w14:paraId="77D769AA" w14:textId="20B635B0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716" w:type="dxa"/>
            <w:vMerge/>
          </w:tcPr>
          <w:p w14:paraId="1DFD973F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11F374AC" w14:textId="77777777" w:rsidTr="008E51B5">
        <w:trPr>
          <w:trHeight w:val="108"/>
        </w:trPr>
        <w:tc>
          <w:tcPr>
            <w:tcW w:w="1546" w:type="dxa"/>
            <w:vMerge/>
          </w:tcPr>
          <w:p w14:paraId="247E2045" w14:textId="77777777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5A8C84B" w14:textId="46AEC4C8" w:rsidR="008E51B5" w:rsidRPr="00243468" w:rsidRDefault="008E51B5" w:rsidP="002149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</w:rPr>
              <w:t>Музыкотерапия на большой перемене</w:t>
            </w:r>
          </w:p>
        </w:tc>
        <w:tc>
          <w:tcPr>
            <w:tcW w:w="1382" w:type="dxa"/>
          </w:tcPr>
          <w:p w14:paraId="071894D4" w14:textId="33D802FA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12499A" w14:textId="61F8AE28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716" w:type="dxa"/>
            <w:vMerge/>
          </w:tcPr>
          <w:p w14:paraId="399E88D0" w14:textId="77777777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276C358A" w14:textId="77777777" w:rsidTr="008E51B5">
        <w:tc>
          <w:tcPr>
            <w:tcW w:w="1546" w:type="dxa"/>
            <w:vMerge w:val="restart"/>
          </w:tcPr>
          <w:p w14:paraId="0256F04E" w14:textId="0FCB55AE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20.11.2025г.</w:t>
            </w:r>
          </w:p>
        </w:tc>
        <w:tc>
          <w:tcPr>
            <w:tcW w:w="2641" w:type="dxa"/>
          </w:tcPr>
          <w:p w14:paraId="69A583F6" w14:textId="7CB3468B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с элементами тренинга по профилактике девиантного поведения:</w:t>
            </w:r>
          </w:p>
          <w:p w14:paraId="606E0219" w14:textId="04A63D3C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«Ответственный </w:t>
            </w: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выбор» </w:t>
            </w:r>
          </w:p>
          <w:p w14:paraId="29E6F474" w14:textId="1ADB563A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«Сила спокойствия» </w:t>
            </w:r>
          </w:p>
          <w:p w14:paraId="5C4D87BF" w14:textId="0C1BA025" w:rsidR="008E51B5" w:rsidRPr="00243468" w:rsidRDefault="008E51B5" w:rsidP="00214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«Из чего состоит дружба» </w:t>
            </w:r>
          </w:p>
        </w:tc>
        <w:tc>
          <w:tcPr>
            <w:tcW w:w="1382" w:type="dxa"/>
          </w:tcPr>
          <w:p w14:paraId="255D990F" w14:textId="2A9EA29F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570</w:t>
            </w:r>
          </w:p>
        </w:tc>
        <w:tc>
          <w:tcPr>
            <w:tcW w:w="1461" w:type="dxa"/>
          </w:tcPr>
          <w:p w14:paraId="32FF0829" w14:textId="3F657010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  <w:p w14:paraId="12C5A9CC" w14:textId="0BB52552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716" w:type="dxa"/>
            <w:vMerge/>
          </w:tcPr>
          <w:p w14:paraId="440FA650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0AA8EC4F" w14:textId="77777777" w:rsidTr="008E51B5">
        <w:trPr>
          <w:trHeight w:val="1128"/>
        </w:trPr>
        <w:tc>
          <w:tcPr>
            <w:tcW w:w="1546" w:type="dxa"/>
            <w:vMerge/>
          </w:tcPr>
          <w:p w14:paraId="15E8D409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9305104" w14:textId="77777777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плакатов ко Дню психолога. </w:t>
            </w:r>
          </w:p>
          <w:p w14:paraId="2C5CCE99" w14:textId="6DA0D234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«Травля в школе» -5 классы.</w:t>
            </w:r>
          </w:p>
          <w:p w14:paraId="7F6E9B52" w14:textId="77777777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498D87" w14:textId="77777777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«Уважение и дружба –путь к миру» -6 классы.</w:t>
            </w:r>
          </w:p>
          <w:p w14:paraId="0DC74DE3" w14:textId="77777777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03A8C6" w14:textId="77777777" w:rsidR="008E51B5" w:rsidRPr="00243468" w:rsidRDefault="008E51B5" w:rsidP="002149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 ненавистью и ксенофобией нам не по пути» -7 классы.</w:t>
            </w:r>
          </w:p>
          <w:p w14:paraId="201B165E" w14:textId="671A9236" w:rsidR="008E51B5" w:rsidRPr="00243468" w:rsidRDefault="008E51B5" w:rsidP="004822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14:paraId="4A35D75C" w14:textId="0EB69B6A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61" w:type="dxa"/>
          </w:tcPr>
          <w:p w14:paraId="0E93BBA4" w14:textId="0E74FCBD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716" w:type="dxa"/>
            <w:vMerge w:val="restart"/>
            <w:tcBorders>
              <w:top w:val="nil"/>
            </w:tcBorders>
          </w:tcPr>
          <w:p w14:paraId="3A2A69D9" w14:textId="77777777" w:rsidR="008E51B5" w:rsidRDefault="008E51B5" w:rsidP="008E51B5"/>
          <w:p w14:paraId="082B7058" w14:textId="77777777" w:rsidR="008E51B5" w:rsidRDefault="008E51B5" w:rsidP="008E51B5"/>
          <w:p w14:paraId="05819087" w14:textId="77777777" w:rsidR="008E51B5" w:rsidRDefault="00DE39DE" w:rsidP="008E5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E51B5" w:rsidRPr="00AA0F9F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https://t.me/Gshkola/5672</w:t>
              </w:r>
            </w:hyperlink>
          </w:p>
          <w:p w14:paraId="56923321" w14:textId="77777777" w:rsidR="008E51B5" w:rsidRDefault="00DE39DE" w:rsidP="008E51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8E51B5" w:rsidRPr="00AA0F9F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https://t.me/Gshkola/5673</w:t>
              </w:r>
            </w:hyperlink>
          </w:p>
          <w:p w14:paraId="41C059A5" w14:textId="77777777" w:rsidR="008E51B5" w:rsidRDefault="008E51B5" w:rsidP="008E51B5"/>
          <w:p w14:paraId="5492468A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2D77F8FB" w14:textId="77777777" w:rsidTr="00E63FBC">
        <w:trPr>
          <w:trHeight w:val="252"/>
        </w:trPr>
        <w:tc>
          <w:tcPr>
            <w:tcW w:w="1546" w:type="dxa"/>
            <w:vMerge/>
          </w:tcPr>
          <w:p w14:paraId="790BA992" w14:textId="77777777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F75371B" w14:textId="66F9E0EB" w:rsidR="008E51B5" w:rsidRPr="00243468" w:rsidRDefault="008E51B5" w:rsidP="002434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</w:rPr>
              <w:t>Музыкотерапия на большой перемене</w:t>
            </w:r>
          </w:p>
        </w:tc>
        <w:tc>
          <w:tcPr>
            <w:tcW w:w="1382" w:type="dxa"/>
          </w:tcPr>
          <w:p w14:paraId="5ECFE464" w14:textId="00F70F4F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879CB82" w14:textId="25F4301D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716" w:type="dxa"/>
            <w:vMerge/>
          </w:tcPr>
          <w:p w14:paraId="23812BBF" w14:textId="77777777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482E32B0" w14:textId="77777777" w:rsidTr="00E63FBC">
        <w:trPr>
          <w:trHeight w:val="1704"/>
        </w:trPr>
        <w:tc>
          <w:tcPr>
            <w:tcW w:w="1546" w:type="dxa"/>
            <w:vMerge w:val="restart"/>
          </w:tcPr>
          <w:p w14:paraId="7C09A26E" w14:textId="2F5B6354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21.11.2025г.</w:t>
            </w:r>
          </w:p>
        </w:tc>
        <w:tc>
          <w:tcPr>
            <w:tcW w:w="2641" w:type="dxa"/>
          </w:tcPr>
          <w:p w14:paraId="3CF50696" w14:textId="77777777" w:rsidR="008E51B5" w:rsidRPr="00243468" w:rsidRDefault="008E51B5" w:rsidP="0021492A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 « Обними самого……»</w:t>
            </w:r>
            <w:r w:rsidRPr="00243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Упражнение на сплочение коллектива и для поднятия настроения.</w:t>
            </w:r>
          </w:p>
          <w:p w14:paraId="18A95950" w14:textId="351E234D" w:rsidR="008E51B5" w:rsidRPr="00243468" w:rsidRDefault="008E51B5" w:rsidP="0021492A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«Ларец радости»</w:t>
            </w:r>
            <w:r w:rsidRPr="002434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2" w:type="dxa"/>
          </w:tcPr>
          <w:p w14:paraId="33D41593" w14:textId="3A567A7F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1" w:type="dxa"/>
          </w:tcPr>
          <w:p w14:paraId="6D9B66BB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111CF" w14:textId="5978D9C8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  <w:p w14:paraId="72D53865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160D1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4C21F1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BF09AB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C7520" w14:textId="7D90E7C6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12364CD5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1933CB6E" w14:textId="77777777" w:rsidTr="00E63FBC">
        <w:trPr>
          <w:trHeight w:val="2916"/>
        </w:trPr>
        <w:tc>
          <w:tcPr>
            <w:tcW w:w="1546" w:type="dxa"/>
            <w:vMerge/>
          </w:tcPr>
          <w:p w14:paraId="6335F51A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2A5C6850" w14:textId="77777777" w:rsidR="008E51B5" w:rsidRPr="00243468" w:rsidRDefault="008E51B5" w:rsidP="00243468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Суть акции</w:t>
            </w:r>
            <w:r w:rsidRPr="00243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участники ОУ пишут на листочках добрые пожелания и опускают их в специальный ящик.  </w:t>
            </w:r>
          </w:p>
          <w:p w14:paraId="2808DF62" w14:textId="361A96F6" w:rsidR="008E51B5" w:rsidRPr="00243468" w:rsidRDefault="008E51B5" w:rsidP="002434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Цели</w:t>
            </w:r>
            <w:r w:rsidRPr="002434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создание благоприятного климата, положительного настроя у детей, педагогов, родителей, а также поднятие общего эмоционального тонуса.</w:t>
            </w:r>
          </w:p>
        </w:tc>
        <w:tc>
          <w:tcPr>
            <w:tcW w:w="1382" w:type="dxa"/>
          </w:tcPr>
          <w:p w14:paraId="776E6C85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A16912" w14:textId="77777777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8E1EF" w14:textId="77777777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10542F" w14:textId="77777777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613D0" w14:textId="717A580D" w:rsidR="008E51B5" w:rsidRPr="00243468" w:rsidRDefault="008E51B5" w:rsidP="002434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716" w:type="dxa"/>
            <w:vMerge/>
          </w:tcPr>
          <w:p w14:paraId="3573092D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1B5" w:rsidRPr="00243468" w14:paraId="4613482C" w14:textId="77777777" w:rsidTr="008E51B5">
        <w:tc>
          <w:tcPr>
            <w:tcW w:w="1546" w:type="dxa"/>
            <w:vMerge/>
          </w:tcPr>
          <w:p w14:paraId="563D18EB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0F1E40A" w14:textId="5DA5DBA4" w:rsidR="008E51B5" w:rsidRPr="00243468" w:rsidRDefault="008E51B5" w:rsidP="0021492A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3468">
              <w:rPr>
                <w:rFonts w:ascii="Times New Roman" w:hAnsi="Times New Roman" w:cs="Times New Roman"/>
                <w:sz w:val="24"/>
                <w:szCs w:val="24"/>
              </w:rPr>
              <w:t>Закрытие недели психологии.</w:t>
            </w:r>
          </w:p>
        </w:tc>
        <w:tc>
          <w:tcPr>
            <w:tcW w:w="1382" w:type="dxa"/>
          </w:tcPr>
          <w:p w14:paraId="1EFF00F6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568</w:t>
            </w:r>
          </w:p>
          <w:p w14:paraId="5AC5FFFD" w14:textId="639324FE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461" w:type="dxa"/>
          </w:tcPr>
          <w:p w14:paraId="78FA7B21" w14:textId="6425A13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468">
              <w:rPr>
                <w:rFonts w:ascii="Times New Roman" w:eastAsia="Calibri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2716" w:type="dxa"/>
            <w:vMerge/>
          </w:tcPr>
          <w:p w14:paraId="3C528DB6" w14:textId="77777777" w:rsidR="008E51B5" w:rsidRPr="00243468" w:rsidRDefault="008E51B5" w:rsidP="00482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7ABFF2" w14:textId="37D4AB4B" w:rsidR="004822D1" w:rsidRPr="00243468" w:rsidRDefault="004822D1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F456E0" w14:textId="77777777" w:rsidR="00815D83" w:rsidRPr="00243468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B5C17D" w14:textId="50B3798C" w:rsidR="00815D83" w:rsidRPr="00243468" w:rsidRDefault="00C92E29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Педагог-психолог: К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арданова Ф.М.</w:t>
      </w:r>
    </w:p>
    <w:sectPr w:rsidR="00815D83" w:rsidRPr="00243468" w:rsidSect="008E51B5">
      <w:pgSz w:w="11906" w:h="16838"/>
      <w:pgMar w:top="0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504E" w14:textId="77777777" w:rsidR="00DE39DE" w:rsidRDefault="00DE39DE">
      <w:pPr>
        <w:spacing w:after="0" w:line="240" w:lineRule="auto"/>
      </w:pPr>
      <w:r>
        <w:separator/>
      </w:r>
    </w:p>
  </w:endnote>
  <w:endnote w:type="continuationSeparator" w:id="0">
    <w:p w14:paraId="67F07BCF" w14:textId="77777777" w:rsidR="00DE39DE" w:rsidRDefault="00DE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DA75" w14:textId="77777777" w:rsidR="00DE39DE" w:rsidRDefault="00DE39DE">
      <w:pPr>
        <w:spacing w:after="0" w:line="240" w:lineRule="auto"/>
      </w:pPr>
      <w:r>
        <w:separator/>
      </w:r>
    </w:p>
  </w:footnote>
  <w:footnote w:type="continuationSeparator" w:id="0">
    <w:p w14:paraId="20D0664A" w14:textId="77777777" w:rsidR="00DE39DE" w:rsidRDefault="00DE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07E1F"/>
    <w:multiLevelType w:val="multilevel"/>
    <w:tmpl w:val="956A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66DB"/>
    <w:multiLevelType w:val="hybridMultilevel"/>
    <w:tmpl w:val="2F9850F8"/>
    <w:lvl w:ilvl="0" w:tplc="13C482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7C5005"/>
    <w:multiLevelType w:val="hybridMultilevel"/>
    <w:tmpl w:val="09EAD3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5790" w:hanging="360"/>
      </w:pPr>
    </w:lvl>
    <w:lvl w:ilvl="2" w:tplc="0419001B">
      <w:start w:val="1"/>
      <w:numFmt w:val="lowerRoman"/>
      <w:lvlText w:val="%3."/>
      <w:lvlJc w:val="right"/>
      <w:pPr>
        <w:ind w:left="-5070" w:hanging="180"/>
      </w:pPr>
    </w:lvl>
    <w:lvl w:ilvl="3" w:tplc="0419000F">
      <w:start w:val="1"/>
      <w:numFmt w:val="decimal"/>
      <w:lvlText w:val="%4."/>
      <w:lvlJc w:val="left"/>
      <w:pPr>
        <w:ind w:left="-4350" w:hanging="360"/>
      </w:pPr>
    </w:lvl>
    <w:lvl w:ilvl="4" w:tplc="04190019">
      <w:start w:val="1"/>
      <w:numFmt w:val="lowerLetter"/>
      <w:lvlText w:val="%5."/>
      <w:lvlJc w:val="left"/>
      <w:pPr>
        <w:ind w:left="-3630" w:hanging="360"/>
      </w:pPr>
    </w:lvl>
    <w:lvl w:ilvl="5" w:tplc="0419001B">
      <w:start w:val="1"/>
      <w:numFmt w:val="lowerRoman"/>
      <w:lvlText w:val="%6."/>
      <w:lvlJc w:val="right"/>
      <w:pPr>
        <w:ind w:left="-2910" w:hanging="180"/>
      </w:pPr>
    </w:lvl>
    <w:lvl w:ilvl="6" w:tplc="0419000F">
      <w:start w:val="1"/>
      <w:numFmt w:val="decimal"/>
      <w:lvlText w:val="%7."/>
      <w:lvlJc w:val="left"/>
      <w:pPr>
        <w:ind w:left="-2190" w:hanging="360"/>
      </w:pPr>
    </w:lvl>
    <w:lvl w:ilvl="7" w:tplc="04190019">
      <w:start w:val="1"/>
      <w:numFmt w:val="lowerLetter"/>
      <w:lvlText w:val="%8."/>
      <w:lvlJc w:val="left"/>
      <w:pPr>
        <w:ind w:left="-1470" w:hanging="360"/>
      </w:pPr>
    </w:lvl>
    <w:lvl w:ilvl="8" w:tplc="0419001B">
      <w:start w:val="1"/>
      <w:numFmt w:val="lowerRoman"/>
      <w:lvlText w:val="%9."/>
      <w:lvlJc w:val="right"/>
      <w:pPr>
        <w:ind w:left="-750" w:hanging="180"/>
      </w:pPr>
    </w:lvl>
  </w:abstractNum>
  <w:abstractNum w:abstractNumId="4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5">
    <w:nsid w:val="33311873"/>
    <w:multiLevelType w:val="hybridMultilevel"/>
    <w:tmpl w:val="8856C05E"/>
    <w:lvl w:ilvl="0" w:tplc="1E90E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B5A37"/>
    <w:multiLevelType w:val="multilevel"/>
    <w:tmpl w:val="789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5620"/>
    <w:multiLevelType w:val="hybridMultilevel"/>
    <w:tmpl w:val="C8B683B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AAF3C3C"/>
    <w:multiLevelType w:val="multilevel"/>
    <w:tmpl w:val="F976C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9E4CF8"/>
    <w:multiLevelType w:val="multilevel"/>
    <w:tmpl w:val="364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A1587"/>
    <w:multiLevelType w:val="multilevel"/>
    <w:tmpl w:val="42F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D6CC0"/>
    <w:multiLevelType w:val="hybridMultilevel"/>
    <w:tmpl w:val="3CA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19"/>
    <w:rsid w:val="00002227"/>
    <w:rsid w:val="00002E92"/>
    <w:rsid w:val="000038A7"/>
    <w:rsid w:val="00004465"/>
    <w:rsid w:val="00005014"/>
    <w:rsid w:val="0001007F"/>
    <w:rsid w:val="0001233F"/>
    <w:rsid w:val="00013409"/>
    <w:rsid w:val="0002049E"/>
    <w:rsid w:val="000307C7"/>
    <w:rsid w:val="000312A2"/>
    <w:rsid w:val="00031A3E"/>
    <w:rsid w:val="00032E4D"/>
    <w:rsid w:val="00041A5F"/>
    <w:rsid w:val="00043619"/>
    <w:rsid w:val="00044852"/>
    <w:rsid w:val="00047B6A"/>
    <w:rsid w:val="000519B7"/>
    <w:rsid w:val="00051A08"/>
    <w:rsid w:val="00057D01"/>
    <w:rsid w:val="00057E27"/>
    <w:rsid w:val="0006076B"/>
    <w:rsid w:val="00064CF9"/>
    <w:rsid w:val="00066D15"/>
    <w:rsid w:val="00066E75"/>
    <w:rsid w:val="00067321"/>
    <w:rsid w:val="00070ED1"/>
    <w:rsid w:val="00072E42"/>
    <w:rsid w:val="00074CF9"/>
    <w:rsid w:val="00081599"/>
    <w:rsid w:val="00081811"/>
    <w:rsid w:val="00084F4E"/>
    <w:rsid w:val="000853BA"/>
    <w:rsid w:val="00085514"/>
    <w:rsid w:val="0008748C"/>
    <w:rsid w:val="00091693"/>
    <w:rsid w:val="00091C69"/>
    <w:rsid w:val="00093A39"/>
    <w:rsid w:val="00093BC2"/>
    <w:rsid w:val="000A3E33"/>
    <w:rsid w:val="000A6B77"/>
    <w:rsid w:val="000B4FDC"/>
    <w:rsid w:val="000B6618"/>
    <w:rsid w:val="000B67D6"/>
    <w:rsid w:val="000C0E22"/>
    <w:rsid w:val="000C788D"/>
    <w:rsid w:val="000D4AC4"/>
    <w:rsid w:val="000D7915"/>
    <w:rsid w:val="000E2445"/>
    <w:rsid w:val="000E3881"/>
    <w:rsid w:val="000E5B63"/>
    <w:rsid w:val="000E75FE"/>
    <w:rsid w:val="000F70CB"/>
    <w:rsid w:val="000F7CB2"/>
    <w:rsid w:val="001007A5"/>
    <w:rsid w:val="00102895"/>
    <w:rsid w:val="001031A0"/>
    <w:rsid w:val="00103537"/>
    <w:rsid w:val="00103E97"/>
    <w:rsid w:val="0010447E"/>
    <w:rsid w:val="00107672"/>
    <w:rsid w:val="00110A99"/>
    <w:rsid w:val="00110AE0"/>
    <w:rsid w:val="00111B34"/>
    <w:rsid w:val="00112A03"/>
    <w:rsid w:val="00112FF1"/>
    <w:rsid w:val="001142AD"/>
    <w:rsid w:val="00116311"/>
    <w:rsid w:val="00116D75"/>
    <w:rsid w:val="00122A17"/>
    <w:rsid w:val="00122D84"/>
    <w:rsid w:val="00123192"/>
    <w:rsid w:val="001259C9"/>
    <w:rsid w:val="00126E58"/>
    <w:rsid w:val="00127344"/>
    <w:rsid w:val="00131E46"/>
    <w:rsid w:val="00134569"/>
    <w:rsid w:val="001348E9"/>
    <w:rsid w:val="00134C2D"/>
    <w:rsid w:val="0013722B"/>
    <w:rsid w:val="00137E65"/>
    <w:rsid w:val="00142905"/>
    <w:rsid w:val="00143335"/>
    <w:rsid w:val="00145759"/>
    <w:rsid w:val="001515E7"/>
    <w:rsid w:val="00152C03"/>
    <w:rsid w:val="0015405E"/>
    <w:rsid w:val="0015775D"/>
    <w:rsid w:val="00157EF7"/>
    <w:rsid w:val="00160A2B"/>
    <w:rsid w:val="00160AC0"/>
    <w:rsid w:val="001671E4"/>
    <w:rsid w:val="00173587"/>
    <w:rsid w:val="00173596"/>
    <w:rsid w:val="00175656"/>
    <w:rsid w:val="0018148D"/>
    <w:rsid w:val="00181E95"/>
    <w:rsid w:val="00182CF3"/>
    <w:rsid w:val="00185418"/>
    <w:rsid w:val="00185B7F"/>
    <w:rsid w:val="0019097F"/>
    <w:rsid w:val="00190D81"/>
    <w:rsid w:val="001A4003"/>
    <w:rsid w:val="001A4621"/>
    <w:rsid w:val="001A5C39"/>
    <w:rsid w:val="001A682A"/>
    <w:rsid w:val="001B1F74"/>
    <w:rsid w:val="001B25B7"/>
    <w:rsid w:val="001C0003"/>
    <w:rsid w:val="001C0A4C"/>
    <w:rsid w:val="001C17E6"/>
    <w:rsid w:val="001C3E46"/>
    <w:rsid w:val="001C4A30"/>
    <w:rsid w:val="001C732D"/>
    <w:rsid w:val="001D2139"/>
    <w:rsid w:val="001D4A11"/>
    <w:rsid w:val="001E1E78"/>
    <w:rsid w:val="001E3621"/>
    <w:rsid w:val="001E429A"/>
    <w:rsid w:val="001E4582"/>
    <w:rsid w:val="001E5C9B"/>
    <w:rsid w:val="001F599A"/>
    <w:rsid w:val="002000A6"/>
    <w:rsid w:val="00202406"/>
    <w:rsid w:val="0021492A"/>
    <w:rsid w:val="002175E0"/>
    <w:rsid w:val="00217653"/>
    <w:rsid w:val="0022125B"/>
    <w:rsid w:val="00226F1B"/>
    <w:rsid w:val="00231E70"/>
    <w:rsid w:val="00240291"/>
    <w:rsid w:val="0024094A"/>
    <w:rsid w:val="00243451"/>
    <w:rsid w:val="00243468"/>
    <w:rsid w:val="002449E8"/>
    <w:rsid w:val="0024514E"/>
    <w:rsid w:val="002472B6"/>
    <w:rsid w:val="002501D2"/>
    <w:rsid w:val="0025217F"/>
    <w:rsid w:val="00252E9F"/>
    <w:rsid w:val="00253DCE"/>
    <w:rsid w:val="00253F96"/>
    <w:rsid w:val="002600D3"/>
    <w:rsid w:val="00262DF1"/>
    <w:rsid w:val="0026523A"/>
    <w:rsid w:val="002652C5"/>
    <w:rsid w:val="00267A0E"/>
    <w:rsid w:val="002702B6"/>
    <w:rsid w:val="00271B5A"/>
    <w:rsid w:val="00271CED"/>
    <w:rsid w:val="002734C9"/>
    <w:rsid w:val="00274E3C"/>
    <w:rsid w:val="00275A29"/>
    <w:rsid w:val="002840B6"/>
    <w:rsid w:val="00286F05"/>
    <w:rsid w:val="0029099E"/>
    <w:rsid w:val="00293B66"/>
    <w:rsid w:val="00296295"/>
    <w:rsid w:val="002A3DEC"/>
    <w:rsid w:val="002A5E5D"/>
    <w:rsid w:val="002A6C3B"/>
    <w:rsid w:val="002B1520"/>
    <w:rsid w:val="002B3D44"/>
    <w:rsid w:val="002B6A98"/>
    <w:rsid w:val="002C22A4"/>
    <w:rsid w:val="002C2AAB"/>
    <w:rsid w:val="002C66DB"/>
    <w:rsid w:val="002D000B"/>
    <w:rsid w:val="002D1822"/>
    <w:rsid w:val="002D19FF"/>
    <w:rsid w:val="002D368D"/>
    <w:rsid w:val="002D558C"/>
    <w:rsid w:val="002D6E8F"/>
    <w:rsid w:val="002E37C4"/>
    <w:rsid w:val="002E42F1"/>
    <w:rsid w:val="002E61E8"/>
    <w:rsid w:val="002E6B1C"/>
    <w:rsid w:val="002F3BA9"/>
    <w:rsid w:val="00301659"/>
    <w:rsid w:val="003069AB"/>
    <w:rsid w:val="0031088D"/>
    <w:rsid w:val="0031145F"/>
    <w:rsid w:val="00314A76"/>
    <w:rsid w:val="00320234"/>
    <w:rsid w:val="00321779"/>
    <w:rsid w:val="00322F49"/>
    <w:rsid w:val="00330453"/>
    <w:rsid w:val="003308AB"/>
    <w:rsid w:val="00331FBC"/>
    <w:rsid w:val="00333A1F"/>
    <w:rsid w:val="00334063"/>
    <w:rsid w:val="0034077D"/>
    <w:rsid w:val="00342135"/>
    <w:rsid w:val="0034232F"/>
    <w:rsid w:val="0034584C"/>
    <w:rsid w:val="0035450B"/>
    <w:rsid w:val="0035625C"/>
    <w:rsid w:val="00357CC3"/>
    <w:rsid w:val="00361F4F"/>
    <w:rsid w:val="00364341"/>
    <w:rsid w:val="0036487C"/>
    <w:rsid w:val="00375B02"/>
    <w:rsid w:val="0037758F"/>
    <w:rsid w:val="00380BC6"/>
    <w:rsid w:val="00381D57"/>
    <w:rsid w:val="0038256C"/>
    <w:rsid w:val="00385B96"/>
    <w:rsid w:val="00387F1E"/>
    <w:rsid w:val="00391A35"/>
    <w:rsid w:val="00396EE3"/>
    <w:rsid w:val="003A203A"/>
    <w:rsid w:val="003A6B31"/>
    <w:rsid w:val="003B14A1"/>
    <w:rsid w:val="003B177D"/>
    <w:rsid w:val="003B2D7C"/>
    <w:rsid w:val="003B4C97"/>
    <w:rsid w:val="003B580E"/>
    <w:rsid w:val="003C077E"/>
    <w:rsid w:val="003C4421"/>
    <w:rsid w:val="003C5B89"/>
    <w:rsid w:val="003C6222"/>
    <w:rsid w:val="003D2856"/>
    <w:rsid w:val="003D2E82"/>
    <w:rsid w:val="003D3A57"/>
    <w:rsid w:val="003D5804"/>
    <w:rsid w:val="003D6494"/>
    <w:rsid w:val="003D6B5F"/>
    <w:rsid w:val="003D72FB"/>
    <w:rsid w:val="003E1626"/>
    <w:rsid w:val="003E3B77"/>
    <w:rsid w:val="003E6B68"/>
    <w:rsid w:val="003F01FF"/>
    <w:rsid w:val="003F228B"/>
    <w:rsid w:val="003F2494"/>
    <w:rsid w:val="003F49DB"/>
    <w:rsid w:val="003F4F02"/>
    <w:rsid w:val="003F6F7F"/>
    <w:rsid w:val="004003B3"/>
    <w:rsid w:val="00400C5D"/>
    <w:rsid w:val="00403602"/>
    <w:rsid w:val="004042EA"/>
    <w:rsid w:val="00405A8B"/>
    <w:rsid w:val="004060CA"/>
    <w:rsid w:val="0041142A"/>
    <w:rsid w:val="00413509"/>
    <w:rsid w:val="00415CE1"/>
    <w:rsid w:val="0041733A"/>
    <w:rsid w:val="00421192"/>
    <w:rsid w:val="00422C6B"/>
    <w:rsid w:val="00436DB3"/>
    <w:rsid w:val="004422D6"/>
    <w:rsid w:val="00446DDC"/>
    <w:rsid w:val="004514D0"/>
    <w:rsid w:val="00453660"/>
    <w:rsid w:val="00455039"/>
    <w:rsid w:val="004637C4"/>
    <w:rsid w:val="00466581"/>
    <w:rsid w:val="00471368"/>
    <w:rsid w:val="00472BDA"/>
    <w:rsid w:val="004822D1"/>
    <w:rsid w:val="00484032"/>
    <w:rsid w:val="00485407"/>
    <w:rsid w:val="004861B7"/>
    <w:rsid w:val="00490159"/>
    <w:rsid w:val="00493529"/>
    <w:rsid w:val="004A4A89"/>
    <w:rsid w:val="004A7DB7"/>
    <w:rsid w:val="004B4169"/>
    <w:rsid w:val="004B52D0"/>
    <w:rsid w:val="004C3454"/>
    <w:rsid w:val="004C40DE"/>
    <w:rsid w:val="004D3D7C"/>
    <w:rsid w:val="004D3E5E"/>
    <w:rsid w:val="004E059E"/>
    <w:rsid w:val="004E2ED9"/>
    <w:rsid w:val="004F1CF9"/>
    <w:rsid w:val="004F2729"/>
    <w:rsid w:val="004F4018"/>
    <w:rsid w:val="00502D63"/>
    <w:rsid w:val="005055AE"/>
    <w:rsid w:val="00505EB3"/>
    <w:rsid w:val="0050604A"/>
    <w:rsid w:val="00511024"/>
    <w:rsid w:val="00511705"/>
    <w:rsid w:val="005120CC"/>
    <w:rsid w:val="005214FE"/>
    <w:rsid w:val="00521CA9"/>
    <w:rsid w:val="00522B35"/>
    <w:rsid w:val="00523319"/>
    <w:rsid w:val="005235F5"/>
    <w:rsid w:val="00523766"/>
    <w:rsid w:val="00524C0D"/>
    <w:rsid w:val="005344A5"/>
    <w:rsid w:val="005356C8"/>
    <w:rsid w:val="0053636B"/>
    <w:rsid w:val="00536AF9"/>
    <w:rsid w:val="00540F5A"/>
    <w:rsid w:val="005466F7"/>
    <w:rsid w:val="00546E55"/>
    <w:rsid w:val="005530F3"/>
    <w:rsid w:val="00553B3B"/>
    <w:rsid w:val="0055654F"/>
    <w:rsid w:val="00556E71"/>
    <w:rsid w:val="00560597"/>
    <w:rsid w:val="0056121C"/>
    <w:rsid w:val="00563985"/>
    <w:rsid w:val="005659C6"/>
    <w:rsid w:val="005675BC"/>
    <w:rsid w:val="00571B55"/>
    <w:rsid w:val="00572F28"/>
    <w:rsid w:val="00587682"/>
    <w:rsid w:val="005903CD"/>
    <w:rsid w:val="00596388"/>
    <w:rsid w:val="00597F92"/>
    <w:rsid w:val="005A1932"/>
    <w:rsid w:val="005A4604"/>
    <w:rsid w:val="005A5821"/>
    <w:rsid w:val="005B028B"/>
    <w:rsid w:val="005B22E9"/>
    <w:rsid w:val="005B66A5"/>
    <w:rsid w:val="005D163D"/>
    <w:rsid w:val="005D1D93"/>
    <w:rsid w:val="005D1F2C"/>
    <w:rsid w:val="005E0B87"/>
    <w:rsid w:val="005E5E5F"/>
    <w:rsid w:val="005F3128"/>
    <w:rsid w:val="005F40EC"/>
    <w:rsid w:val="005F47AD"/>
    <w:rsid w:val="005F658E"/>
    <w:rsid w:val="00600153"/>
    <w:rsid w:val="006025BB"/>
    <w:rsid w:val="00602E2A"/>
    <w:rsid w:val="00606550"/>
    <w:rsid w:val="00610843"/>
    <w:rsid w:val="00612895"/>
    <w:rsid w:val="00614579"/>
    <w:rsid w:val="00620DC9"/>
    <w:rsid w:val="0062151B"/>
    <w:rsid w:val="006326DD"/>
    <w:rsid w:val="00633144"/>
    <w:rsid w:val="0063704C"/>
    <w:rsid w:val="00640DF6"/>
    <w:rsid w:val="006419DA"/>
    <w:rsid w:val="006426C5"/>
    <w:rsid w:val="006445EB"/>
    <w:rsid w:val="00644C59"/>
    <w:rsid w:val="006456D0"/>
    <w:rsid w:val="0065295A"/>
    <w:rsid w:val="006560AB"/>
    <w:rsid w:val="006564FB"/>
    <w:rsid w:val="006619C7"/>
    <w:rsid w:val="00663E96"/>
    <w:rsid w:val="00665096"/>
    <w:rsid w:val="006679BB"/>
    <w:rsid w:val="0067212B"/>
    <w:rsid w:val="00672683"/>
    <w:rsid w:val="00677AF0"/>
    <w:rsid w:val="00681F0A"/>
    <w:rsid w:val="006849F5"/>
    <w:rsid w:val="006966C1"/>
    <w:rsid w:val="006971C6"/>
    <w:rsid w:val="006A12C4"/>
    <w:rsid w:val="006A1659"/>
    <w:rsid w:val="006A1F61"/>
    <w:rsid w:val="006A2E13"/>
    <w:rsid w:val="006A3B6B"/>
    <w:rsid w:val="006A408F"/>
    <w:rsid w:val="006A5A2A"/>
    <w:rsid w:val="006A7260"/>
    <w:rsid w:val="006B0A90"/>
    <w:rsid w:val="006B1421"/>
    <w:rsid w:val="006B5F47"/>
    <w:rsid w:val="006B695E"/>
    <w:rsid w:val="006B7417"/>
    <w:rsid w:val="006C0F97"/>
    <w:rsid w:val="006C2DE5"/>
    <w:rsid w:val="006C4A4F"/>
    <w:rsid w:val="006D0239"/>
    <w:rsid w:val="006D0996"/>
    <w:rsid w:val="006D1F77"/>
    <w:rsid w:val="006D4842"/>
    <w:rsid w:val="006D4888"/>
    <w:rsid w:val="006E3D1E"/>
    <w:rsid w:val="006E74A0"/>
    <w:rsid w:val="006E75F9"/>
    <w:rsid w:val="006F10C8"/>
    <w:rsid w:val="006F1AE7"/>
    <w:rsid w:val="006F1CBB"/>
    <w:rsid w:val="006F3F17"/>
    <w:rsid w:val="006F3F19"/>
    <w:rsid w:val="00702921"/>
    <w:rsid w:val="0070603C"/>
    <w:rsid w:val="007060A2"/>
    <w:rsid w:val="00720E1C"/>
    <w:rsid w:val="00720F48"/>
    <w:rsid w:val="00721991"/>
    <w:rsid w:val="00723102"/>
    <w:rsid w:val="00723867"/>
    <w:rsid w:val="00724B12"/>
    <w:rsid w:val="007265D1"/>
    <w:rsid w:val="00726B31"/>
    <w:rsid w:val="00732B2F"/>
    <w:rsid w:val="00733A5A"/>
    <w:rsid w:val="00735B39"/>
    <w:rsid w:val="0074425C"/>
    <w:rsid w:val="00744E14"/>
    <w:rsid w:val="00745503"/>
    <w:rsid w:val="00754443"/>
    <w:rsid w:val="00756681"/>
    <w:rsid w:val="0076274E"/>
    <w:rsid w:val="00763C75"/>
    <w:rsid w:val="00771970"/>
    <w:rsid w:val="0077463C"/>
    <w:rsid w:val="00776246"/>
    <w:rsid w:val="0077792D"/>
    <w:rsid w:val="00782670"/>
    <w:rsid w:val="00782C8C"/>
    <w:rsid w:val="00782F8A"/>
    <w:rsid w:val="00783D27"/>
    <w:rsid w:val="0078489B"/>
    <w:rsid w:val="00784E1E"/>
    <w:rsid w:val="00785107"/>
    <w:rsid w:val="00785B1E"/>
    <w:rsid w:val="00785ECE"/>
    <w:rsid w:val="007873C3"/>
    <w:rsid w:val="007A5CC5"/>
    <w:rsid w:val="007A5EC1"/>
    <w:rsid w:val="007A6F86"/>
    <w:rsid w:val="007A7A6E"/>
    <w:rsid w:val="007B79E4"/>
    <w:rsid w:val="007C014B"/>
    <w:rsid w:val="007C0660"/>
    <w:rsid w:val="007C4A3E"/>
    <w:rsid w:val="007C4EF7"/>
    <w:rsid w:val="007C6178"/>
    <w:rsid w:val="007C7822"/>
    <w:rsid w:val="007C7DC3"/>
    <w:rsid w:val="007C7FE3"/>
    <w:rsid w:val="007D7466"/>
    <w:rsid w:val="007D7B07"/>
    <w:rsid w:val="007E08C7"/>
    <w:rsid w:val="007E09CF"/>
    <w:rsid w:val="007E57BC"/>
    <w:rsid w:val="007E79EE"/>
    <w:rsid w:val="007F0482"/>
    <w:rsid w:val="007F1B86"/>
    <w:rsid w:val="007F39F0"/>
    <w:rsid w:val="007F3EE6"/>
    <w:rsid w:val="007F6ADC"/>
    <w:rsid w:val="007F76BD"/>
    <w:rsid w:val="00801AAA"/>
    <w:rsid w:val="00802326"/>
    <w:rsid w:val="00802458"/>
    <w:rsid w:val="0080448C"/>
    <w:rsid w:val="008147B9"/>
    <w:rsid w:val="00815D83"/>
    <w:rsid w:val="00817942"/>
    <w:rsid w:val="00821EE4"/>
    <w:rsid w:val="00822E5E"/>
    <w:rsid w:val="00823E7F"/>
    <w:rsid w:val="00825562"/>
    <w:rsid w:val="00825EB7"/>
    <w:rsid w:val="008414E4"/>
    <w:rsid w:val="008445C7"/>
    <w:rsid w:val="0085165F"/>
    <w:rsid w:val="00852015"/>
    <w:rsid w:val="00853E66"/>
    <w:rsid w:val="00854FEA"/>
    <w:rsid w:val="008560B7"/>
    <w:rsid w:val="0085798D"/>
    <w:rsid w:val="00857EFC"/>
    <w:rsid w:val="008631C4"/>
    <w:rsid w:val="00866AA0"/>
    <w:rsid w:val="00871E43"/>
    <w:rsid w:val="0087204A"/>
    <w:rsid w:val="00873431"/>
    <w:rsid w:val="00882824"/>
    <w:rsid w:val="0088478C"/>
    <w:rsid w:val="00886B3B"/>
    <w:rsid w:val="00890A2D"/>
    <w:rsid w:val="00892922"/>
    <w:rsid w:val="0089366B"/>
    <w:rsid w:val="00896EE7"/>
    <w:rsid w:val="008A3C40"/>
    <w:rsid w:val="008A3E82"/>
    <w:rsid w:val="008B443F"/>
    <w:rsid w:val="008B4A04"/>
    <w:rsid w:val="008B5F3C"/>
    <w:rsid w:val="008C27FE"/>
    <w:rsid w:val="008C57D5"/>
    <w:rsid w:val="008D5FEA"/>
    <w:rsid w:val="008D6099"/>
    <w:rsid w:val="008E01E8"/>
    <w:rsid w:val="008E247D"/>
    <w:rsid w:val="008E3E58"/>
    <w:rsid w:val="008E51B5"/>
    <w:rsid w:val="008E5B61"/>
    <w:rsid w:val="008E6F7C"/>
    <w:rsid w:val="008E7ED1"/>
    <w:rsid w:val="008F441C"/>
    <w:rsid w:val="008F6A64"/>
    <w:rsid w:val="008F6B3D"/>
    <w:rsid w:val="00901826"/>
    <w:rsid w:val="00901A98"/>
    <w:rsid w:val="00903060"/>
    <w:rsid w:val="0090312C"/>
    <w:rsid w:val="00905EFA"/>
    <w:rsid w:val="009073AF"/>
    <w:rsid w:val="009100A9"/>
    <w:rsid w:val="00910168"/>
    <w:rsid w:val="009148FA"/>
    <w:rsid w:val="009218ED"/>
    <w:rsid w:val="009249A7"/>
    <w:rsid w:val="00925756"/>
    <w:rsid w:val="0092663C"/>
    <w:rsid w:val="00930DD6"/>
    <w:rsid w:val="0093216C"/>
    <w:rsid w:val="00932A4E"/>
    <w:rsid w:val="009330D8"/>
    <w:rsid w:val="0093684A"/>
    <w:rsid w:val="00937E93"/>
    <w:rsid w:val="00941D39"/>
    <w:rsid w:val="00947D85"/>
    <w:rsid w:val="00954AF9"/>
    <w:rsid w:val="00954EEF"/>
    <w:rsid w:val="00955340"/>
    <w:rsid w:val="00957B35"/>
    <w:rsid w:val="00961E8E"/>
    <w:rsid w:val="009632CD"/>
    <w:rsid w:val="00966084"/>
    <w:rsid w:val="009766A7"/>
    <w:rsid w:val="009773CB"/>
    <w:rsid w:val="00983A28"/>
    <w:rsid w:val="00984880"/>
    <w:rsid w:val="00991EEC"/>
    <w:rsid w:val="009920FB"/>
    <w:rsid w:val="00993352"/>
    <w:rsid w:val="009A5FF3"/>
    <w:rsid w:val="009A60F2"/>
    <w:rsid w:val="009A71EE"/>
    <w:rsid w:val="009C144E"/>
    <w:rsid w:val="009C179F"/>
    <w:rsid w:val="009C1D4E"/>
    <w:rsid w:val="009C2150"/>
    <w:rsid w:val="009C3069"/>
    <w:rsid w:val="009C3F56"/>
    <w:rsid w:val="009C7359"/>
    <w:rsid w:val="009C754E"/>
    <w:rsid w:val="009D099C"/>
    <w:rsid w:val="009D36B8"/>
    <w:rsid w:val="009E3EF3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03170"/>
    <w:rsid w:val="00A05708"/>
    <w:rsid w:val="00A10A9C"/>
    <w:rsid w:val="00A11054"/>
    <w:rsid w:val="00A15068"/>
    <w:rsid w:val="00A174C4"/>
    <w:rsid w:val="00A17E6C"/>
    <w:rsid w:val="00A24C16"/>
    <w:rsid w:val="00A319BF"/>
    <w:rsid w:val="00A32FBB"/>
    <w:rsid w:val="00A349B4"/>
    <w:rsid w:val="00A34F43"/>
    <w:rsid w:val="00A35D26"/>
    <w:rsid w:val="00A37128"/>
    <w:rsid w:val="00A411C4"/>
    <w:rsid w:val="00A417F5"/>
    <w:rsid w:val="00A42B34"/>
    <w:rsid w:val="00A4388F"/>
    <w:rsid w:val="00A46B83"/>
    <w:rsid w:val="00A55B67"/>
    <w:rsid w:val="00A5668B"/>
    <w:rsid w:val="00A567AD"/>
    <w:rsid w:val="00A57850"/>
    <w:rsid w:val="00A640EB"/>
    <w:rsid w:val="00A66B41"/>
    <w:rsid w:val="00A70955"/>
    <w:rsid w:val="00A72603"/>
    <w:rsid w:val="00A775DF"/>
    <w:rsid w:val="00A85946"/>
    <w:rsid w:val="00A8772D"/>
    <w:rsid w:val="00A9761B"/>
    <w:rsid w:val="00AA192E"/>
    <w:rsid w:val="00AA1A1B"/>
    <w:rsid w:val="00AB068C"/>
    <w:rsid w:val="00AB1A48"/>
    <w:rsid w:val="00AB3FB2"/>
    <w:rsid w:val="00AB48C7"/>
    <w:rsid w:val="00AD2E50"/>
    <w:rsid w:val="00AD3C8C"/>
    <w:rsid w:val="00AD767D"/>
    <w:rsid w:val="00AE1726"/>
    <w:rsid w:val="00AF14CC"/>
    <w:rsid w:val="00AF2C23"/>
    <w:rsid w:val="00AF2FA3"/>
    <w:rsid w:val="00AF55C1"/>
    <w:rsid w:val="00AF6690"/>
    <w:rsid w:val="00AF7D4D"/>
    <w:rsid w:val="00B01501"/>
    <w:rsid w:val="00B02BD4"/>
    <w:rsid w:val="00B0384D"/>
    <w:rsid w:val="00B06AB4"/>
    <w:rsid w:val="00B129E0"/>
    <w:rsid w:val="00B132D7"/>
    <w:rsid w:val="00B13FBB"/>
    <w:rsid w:val="00B20F06"/>
    <w:rsid w:val="00B24790"/>
    <w:rsid w:val="00B27DC5"/>
    <w:rsid w:val="00B32F3A"/>
    <w:rsid w:val="00B431A1"/>
    <w:rsid w:val="00B43B22"/>
    <w:rsid w:val="00B43C44"/>
    <w:rsid w:val="00B44609"/>
    <w:rsid w:val="00B4647C"/>
    <w:rsid w:val="00B46564"/>
    <w:rsid w:val="00B557EB"/>
    <w:rsid w:val="00B559B3"/>
    <w:rsid w:val="00B64282"/>
    <w:rsid w:val="00B643BD"/>
    <w:rsid w:val="00B7383B"/>
    <w:rsid w:val="00B74C8A"/>
    <w:rsid w:val="00B74DFB"/>
    <w:rsid w:val="00B80D86"/>
    <w:rsid w:val="00B82E4D"/>
    <w:rsid w:val="00B83DDC"/>
    <w:rsid w:val="00B86B08"/>
    <w:rsid w:val="00B874B2"/>
    <w:rsid w:val="00B958B6"/>
    <w:rsid w:val="00B95A69"/>
    <w:rsid w:val="00BA03B5"/>
    <w:rsid w:val="00BA069B"/>
    <w:rsid w:val="00BA64FD"/>
    <w:rsid w:val="00BA688F"/>
    <w:rsid w:val="00BB2044"/>
    <w:rsid w:val="00BB5532"/>
    <w:rsid w:val="00BB6AFE"/>
    <w:rsid w:val="00BC40E4"/>
    <w:rsid w:val="00BC5C66"/>
    <w:rsid w:val="00BC664F"/>
    <w:rsid w:val="00BC6BA7"/>
    <w:rsid w:val="00BD1325"/>
    <w:rsid w:val="00BD3773"/>
    <w:rsid w:val="00BD6478"/>
    <w:rsid w:val="00BE60BD"/>
    <w:rsid w:val="00BF1B30"/>
    <w:rsid w:val="00BF6532"/>
    <w:rsid w:val="00C00DB4"/>
    <w:rsid w:val="00C0204D"/>
    <w:rsid w:val="00C04A99"/>
    <w:rsid w:val="00C06AFE"/>
    <w:rsid w:val="00C06F93"/>
    <w:rsid w:val="00C1134C"/>
    <w:rsid w:val="00C13C46"/>
    <w:rsid w:val="00C17E8C"/>
    <w:rsid w:val="00C201AA"/>
    <w:rsid w:val="00C21D34"/>
    <w:rsid w:val="00C300F8"/>
    <w:rsid w:val="00C311BA"/>
    <w:rsid w:val="00C32860"/>
    <w:rsid w:val="00C376BC"/>
    <w:rsid w:val="00C415FB"/>
    <w:rsid w:val="00C442BA"/>
    <w:rsid w:val="00C51419"/>
    <w:rsid w:val="00C5466B"/>
    <w:rsid w:val="00C55719"/>
    <w:rsid w:val="00C55F7E"/>
    <w:rsid w:val="00C60443"/>
    <w:rsid w:val="00C6487F"/>
    <w:rsid w:val="00C6614E"/>
    <w:rsid w:val="00C72FB9"/>
    <w:rsid w:val="00C76C1D"/>
    <w:rsid w:val="00C813DA"/>
    <w:rsid w:val="00C81824"/>
    <w:rsid w:val="00C82487"/>
    <w:rsid w:val="00C907BD"/>
    <w:rsid w:val="00C922F0"/>
    <w:rsid w:val="00C92E29"/>
    <w:rsid w:val="00C95C66"/>
    <w:rsid w:val="00C9627D"/>
    <w:rsid w:val="00CA496F"/>
    <w:rsid w:val="00CA6BBD"/>
    <w:rsid w:val="00CA79B4"/>
    <w:rsid w:val="00CB5877"/>
    <w:rsid w:val="00CB7116"/>
    <w:rsid w:val="00CB74A9"/>
    <w:rsid w:val="00CB7B7E"/>
    <w:rsid w:val="00CC0F4A"/>
    <w:rsid w:val="00CD5DC0"/>
    <w:rsid w:val="00CE1E62"/>
    <w:rsid w:val="00CE2765"/>
    <w:rsid w:val="00CE2EE9"/>
    <w:rsid w:val="00CE34BF"/>
    <w:rsid w:val="00CE4AD2"/>
    <w:rsid w:val="00CE534D"/>
    <w:rsid w:val="00CF3BEE"/>
    <w:rsid w:val="00D00A0F"/>
    <w:rsid w:val="00D00D8B"/>
    <w:rsid w:val="00D050A2"/>
    <w:rsid w:val="00D06093"/>
    <w:rsid w:val="00D07F6C"/>
    <w:rsid w:val="00D10F6E"/>
    <w:rsid w:val="00D163EB"/>
    <w:rsid w:val="00D165F2"/>
    <w:rsid w:val="00D20453"/>
    <w:rsid w:val="00D20771"/>
    <w:rsid w:val="00D22E16"/>
    <w:rsid w:val="00D24D8F"/>
    <w:rsid w:val="00D34596"/>
    <w:rsid w:val="00D37E3A"/>
    <w:rsid w:val="00D40C31"/>
    <w:rsid w:val="00D41B09"/>
    <w:rsid w:val="00D477B7"/>
    <w:rsid w:val="00D47BC5"/>
    <w:rsid w:val="00D52279"/>
    <w:rsid w:val="00D56338"/>
    <w:rsid w:val="00D60715"/>
    <w:rsid w:val="00D631D9"/>
    <w:rsid w:val="00D650EE"/>
    <w:rsid w:val="00D70A61"/>
    <w:rsid w:val="00D70C13"/>
    <w:rsid w:val="00D719A7"/>
    <w:rsid w:val="00D74C03"/>
    <w:rsid w:val="00D77C3C"/>
    <w:rsid w:val="00D80131"/>
    <w:rsid w:val="00D80730"/>
    <w:rsid w:val="00D83A9D"/>
    <w:rsid w:val="00D86227"/>
    <w:rsid w:val="00D96B27"/>
    <w:rsid w:val="00D96EAD"/>
    <w:rsid w:val="00DA1DC0"/>
    <w:rsid w:val="00DA224A"/>
    <w:rsid w:val="00DA274B"/>
    <w:rsid w:val="00DA41FC"/>
    <w:rsid w:val="00DA58B0"/>
    <w:rsid w:val="00DA686A"/>
    <w:rsid w:val="00DB02ED"/>
    <w:rsid w:val="00DB1C4F"/>
    <w:rsid w:val="00DB1DF8"/>
    <w:rsid w:val="00DB296A"/>
    <w:rsid w:val="00DB3C16"/>
    <w:rsid w:val="00DC332C"/>
    <w:rsid w:val="00DC3B0F"/>
    <w:rsid w:val="00DC5346"/>
    <w:rsid w:val="00DC60D7"/>
    <w:rsid w:val="00DD5A46"/>
    <w:rsid w:val="00DE007B"/>
    <w:rsid w:val="00DE39DE"/>
    <w:rsid w:val="00DE3CE7"/>
    <w:rsid w:val="00DE6B97"/>
    <w:rsid w:val="00DF02B0"/>
    <w:rsid w:val="00DF395F"/>
    <w:rsid w:val="00DF7DAE"/>
    <w:rsid w:val="00E02B79"/>
    <w:rsid w:val="00E02C26"/>
    <w:rsid w:val="00E02CD6"/>
    <w:rsid w:val="00E0497E"/>
    <w:rsid w:val="00E06353"/>
    <w:rsid w:val="00E064C7"/>
    <w:rsid w:val="00E16054"/>
    <w:rsid w:val="00E23448"/>
    <w:rsid w:val="00E26444"/>
    <w:rsid w:val="00E32408"/>
    <w:rsid w:val="00E3268D"/>
    <w:rsid w:val="00E32A65"/>
    <w:rsid w:val="00E40055"/>
    <w:rsid w:val="00E44690"/>
    <w:rsid w:val="00E450AF"/>
    <w:rsid w:val="00E46450"/>
    <w:rsid w:val="00E50F0B"/>
    <w:rsid w:val="00E513E8"/>
    <w:rsid w:val="00E54F66"/>
    <w:rsid w:val="00E564F5"/>
    <w:rsid w:val="00E623DA"/>
    <w:rsid w:val="00E64019"/>
    <w:rsid w:val="00E67D95"/>
    <w:rsid w:val="00E70B95"/>
    <w:rsid w:val="00E73C27"/>
    <w:rsid w:val="00E7614A"/>
    <w:rsid w:val="00E85C40"/>
    <w:rsid w:val="00E86982"/>
    <w:rsid w:val="00E86E71"/>
    <w:rsid w:val="00E90715"/>
    <w:rsid w:val="00E90A49"/>
    <w:rsid w:val="00E96CB5"/>
    <w:rsid w:val="00E979F1"/>
    <w:rsid w:val="00EA5EA7"/>
    <w:rsid w:val="00EB1175"/>
    <w:rsid w:val="00EB2BD0"/>
    <w:rsid w:val="00EB3D06"/>
    <w:rsid w:val="00EB44B6"/>
    <w:rsid w:val="00EB58CD"/>
    <w:rsid w:val="00EC0478"/>
    <w:rsid w:val="00EC2200"/>
    <w:rsid w:val="00EC31ED"/>
    <w:rsid w:val="00EC597C"/>
    <w:rsid w:val="00EC64D8"/>
    <w:rsid w:val="00ED00B8"/>
    <w:rsid w:val="00ED0C8C"/>
    <w:rsid w:val="00ED4AE0"/>
    <w:rsid w:val="00ED5512"/>
    <w:rsid w:val="00ED6A2C"/>
    <w:rsid w:val="00EE34C4"/>
    <w:rsid w:val="00EE34E3"/>
    <w:rsid w:val="00EE4E1B"/>
    <w:rsid w:val="00EF4500"/>
    <w:rsid w:val="00EF51BA"/>
    <w:rsid w:val="00F022AB"/>
    <w:rsid w:val="00F02383"/>
    <w:rsid w:val="00F04B7B"/>
    <w:rsid w:val="00F0709B"/>
    <w:rsid w:val="00F118E6"/>
    <w:rsid w:val="00F12E4D"/>
    <w:rsid w:val="00F1783A"/>
    <w:rsid w:val="00F20E91"/>
    <w:rsid w:val="00F22381"/>
    <w:rsid w:val="00F22BDC"/>
    <w:rsid w:val="00F24E30"/>
    <w:rsid w:val="00F25D80"/>
    <w:rsid w:val="00F31AAD"/>
    <w:rsid w:val="00F3409F"/>
    <w:rsid w:val="00F340D2"/>
    <w:rsid w:val="00F35288"/>
    <w:rsid w:val="00F36F57"/>
    <w:rsid w:val="00F406F7"/>
    <w:rsid w:val="00F4113E"/>
    <w:rsid w:val="00F4341E"/>
    <w:rsid w:val="00F43948"/>
    <w:rsid w:val="00F43FA4"/>
    <w:rsid w:val="00F4439A"/>
    <w:rsid w:val="00F4795D"/>
    <w:rsid w:val="00F5006A"/>
    <w:rsid w:val="00F50534"/>
    <w:rsid w:val="00F52620"/>
    <w:rsid w:val="00F54BBC"/>
    <w:rsid w:val="00F55D9F"/>
    <w:rsid w:val="00F56BDF"/>
    <w:rsid w:val="00F608F8"/>
    <w:rsid w:val="00F61587"/>
    <w:rsid w:val="00F618F2"/>
    <w:rsid w:val="00F703AA"/>
    <w:rsid w:val="00F73D92"/>
    <w:rsid w:val="00F746DA"/>
    <w:rsid w:val="00F76372"/>
    <w:rsid w:val="00F8365F"/>
    <w:rsid w:val="00F901C3"/>
    <w:rsid w:val="00FA419E"/>
    <w:rsid w:val="00FA53AA"/>
    <w:rsid w:val="00FB0196"/>
    <w:rsid w:val="00FC3806"/>
    <w:rsid w:val="00FC5FAB"/>
    <w:rsid w:val="00FD0552"/>
    <w:rsid w:val="00FD186B"/>
    <w:rsid w:val="00FD33E3"/>
    <w:rsid w:val="00FE105F"/>
    <w:rsid w:val="00FE17A1"/>
    <w:rsid w:val="00FE4614"/>
    <w:rsid w:val="00FE5604"/>
    <w:rsid w:val="00FE5C28"/>
    <w:rsid w:val="00FE6BBA"/>
    <w:rsid w:val="00FE7B60"/>
    <w:rsid w:val="00FF023F"/>
    <w:rsid w:val="00FF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91E0"/>
  <w15:docId w15:val="{EAF075F3-ED33-4DBF-944F-AAC377AE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CA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06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F6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F65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214FE"/>
  </w:style>
  <w:style w:type="paragraph" w:styleId="ac">
    <w:name w:val="footer"/>
    <w:basedOn w:val="a"/>
    <w:link w:val="ad"/>
    <w:uiPriority w:val="99"/>
    <w:unhideWhenUsed/>
    <w:rsid w:val="000D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C4"/>
  </w:style>
  <w:style w:type="paragraph" w:customStyle="1" w:styleId="has-black-color">
    <w:name w:val="has-black-color"/>
    <w:basedOn w:val="a"/>
    <w:rsid w:val="0038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E6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6084"/>
  </w:style>
  <w:style w:type="paragraph" w:customStyle="1" w:styleId="c5">
    <w:name w:val="c5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7"/>
    <w:uiPriority w:val="59"/>
    <w:rsid w:val="002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EB2B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B2B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2B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2B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2BD0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F2C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shkola/56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Gshkola/56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Gshkola/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shkola/5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294E04-837D-41EA-A48C-CEADE832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inform-15</cp:lastModifiedBy>
  <cp:revision>272</cp:revision>
  <cp:lastPrinted>2026-01-27T07:41:00Z</cp:lastPrinted>
  <dcterms:created xsi:type="dcterms:W3CDTF">2022-08-15T13:04:00Z</dcterms:created>
  <dcterms:modified xsi:type="dcterms:W3CDTF">2026-01-27T07:41:00Z</dcterms:modified>
</cp:coreProperties>
</file>