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3A" w:rsidRDefault="001D6F03" w:rsidP="001D6F03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                                                                                   Победители и призеры школьного этапа </w:t>
      </w:r>
      <w:proofErr w:type="spellStart"/>
      <w:r>
        <w:rPr>
          <w:b/>
          <w:color w:val="000000"/>
          <w:sz w:val="28"/>
          <w:szCs w:val="20"/>
        </w:rPr>
        <w:t>ВсОШ</w:t>
      </w:r>
      <w:proofErr w:type="spellEnd"/>
    </w:p>
    <w:p w:rsidR="004F238F" w:rsidRPr="00627A2B" w:rsidRDefault="00A92266" w:rsidP="00AE6F3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_____МКОУ СОШ </w:t>
      </w:r>
      <w:proofErr w:type="spellStart"/>
      <w:r>
        <w:rPr>
          <w:b/>
          <w:color w:val="000000"/>
          <w:sz w:val="28"/>
          <w:szCs w:val="20"/>
        </w:rPr>
        <w:t>с.п.Герменчик</w:t>
      </w:r>
      <w:proofErr w:type="spellEnd"/>
      <w:r>
        <w:rPr>
          <w:b/>
          <w:color w:val="000000"/>
          <w:sz w:val="28"/>
          <w:szCs w:val="20"/>
        </w:rPr>
        <w:t>_</w:t>
      </w:r>
      <w:proofErr w:type="gramStart"/>
      <w:r>
        <w:rPr>
          <w:b/>
          <w:color w:val="000000"/>
          <w:sz w:val="28"/>
          <w:szCs w:val="20"/>
        </w:rPr>
        <w:t>_</w:t>
      </w:r>
      <w:bookmarkStart w:id="0" w:name="_GoBack"/>
      <w:r w:rsidR="004F238F">
        <w:rPr>
          <w:b/>
          <w:color w:val="000000"/>
          <w:sz w:val="28"/>
          <w:szCs w:val="20"/>
        </w:rPr>
        <w:t>(</w:t>
      </w:r>
      <w:bookmarkEnd w:id="0"/>
      <w:proofErr w:type="gramEnd"/>
      <w:r w:rsidR="004F238F" w:rsidRPr="004F238F">
        <w:rPr>
          <w:color w:val="000000"/>
          <w:sz w:val="28"/>
          <w:szCs w:val="20"/>
        </w:rPr>
        <w:t>наименование ОУ</w:t>
      </w:r>
      <w:r w:rsidR="004F238F">
        <w:rPr>
          <w:b/>
          <w:color w:val="000000"/>
          <w:sz w:val="28"/>
          <w:szCs w:val="20"/>
        </w:rPr>
        <w:t>)</w:t>
      </w:r>
    </w:p>
    <w:p w:rsidR="00AE6F3A" w:rsidRPr="008F7964" w:rsidRDefault="00AE6F3A" w:rsidP="00AE6F3A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b/>
          <w:color w:val="000000"/>
          <w:sz w:val="28"/>
          <w:szCs w:val="28"/>
        </w:rPr>
      </w:pPr>
      <w:r w:rsidRPr="00625E18">
        <w:rPr>
          <w:b/>
          <w:color w:val="000000"/>
          <w:sz w:val="28"/>
          <w:szCs w:val="28"/>
        </w:rPr>
        <w:t>в 202</w:t>
      </w:r>
      <w:r w:rsidR="00AC2902">
        <w:rPr>
          <w:b/>
          <w:color w:val="000000"/>
          <w:sz w:val="28"/>
          <w:szCs w:val="28"/>
        </w:rPr>
        <w:t>5</w:t>
      </w:r>
      <w:r w:rsidRPr="00625E18">
        <w:rPr>
          <w:b/>
          <w:color w:val="000000"/>
          <w:sz w:val="28"/>
          <w:szCs w:val="28"/>
        </w:rPr>
        <w:t>-202</w:t>
      </w:r>
      <w:r w:rsidR="00AC2902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учебном году</w:t>
      </w:r>
      <w:r w:rsidR="00A92266">
        <w:rPr>
          <w:b/>
          <w:color w:val="000000"/>
          <w:sz w:val="28"/>
          <w:szCs w:val="28"/>
        </w:rPr>
        <w:t>.</w:t>
      </w:r>
    </w:p>
    <w:tbl>
      <w:tblPr>
        <w:tblW w:w="1388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850"/>
        <w:gridCol w:w="2977"/>
        <w:gridCol w:w="1985"/>
        <w:gridCol w:w="3392"/>
      </w:tblGrid>
      <w:tr w:rsidR="004F238F" w:rsidRPr="00313226" w:rsidTr="004F238F">
        <w:trPr>
          <w:trHeight w:val="864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Фамилия, имя, 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отчество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участника 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(полностью)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</w:t>
            </w:r>
            <w:proofErr w:type="spellEnd"/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этапе олимпиады </w:t>
            </w:r>
          </w:p>
          <w:p w:rsidR="004F238F" w:rsidRPr="004F238F" w:rsidRDefault="00DB5F9E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56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4567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4F238F"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уч.г.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(победитель/ призер)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  <w:p w:rsidR="004F238F" w:rsidRPr="004F238F" w:rsidRDefault="004F238F" w:rsidP="004F238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преподавателя, настав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ника, подготовившего к олимпиаде (полностью)</w:t>
            </w:r>
          </w:p>
          <w:p w:rsidR="004F238F" w:rsidRPr="004F238F" w:rsidRDefault="004F238F" w:rsidP="00D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38F" w:rsidRPr="003E4065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2C1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Хутова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Мухажировна</w:t>
            </w:r>
            <w:proofErr w:type="spellEnd"/>
          </w:p>
        </w:tc>
      </w:tr>
      <w:tr w:rsidR="004F238F" w:rsidRPr="003E4065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2C1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Керефова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Амалия </w:t>
            </w:r>
            <w:proofErr w:type="spellStart"/>
            <w:r w:rsidR="00D34E97"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4F238F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Асят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Анатольевна</w:t>
            </w:r>
          </w:p>
        </w:tc>
      </w:tr>
      <w:tr w:rsidR="004F238F" w:rsidRPr="003E4065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Руслановна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4F238F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Асят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Анатольевна</w:t>
            </w:r>
          </w:p>
        </w:tc>
      </w:tr>
      <w:tr w:rsidR="004F238F" w:rsidRPr="003E4065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Апажева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Ариана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Андемиркановна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4F238F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Асят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Анатольевна</w:t>
            </w:r>
          </w:p>
        </w:tc>
      </w:tr>
      <w:tr w:rsidR="004F238F" w:rsidRPr="003E4065" w:rsidTr="004F238F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AE6F3A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Кушхов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Инал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4F238F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38F" w:rsidRPr="003E4065" w:rsidRDefault="0038400D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38F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Асят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Анатольевна</w:t>
            </w:r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38400D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92266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Шогенова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Амина Муратовна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38400D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38400D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Мудренова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Ромета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Хасанбиевна</w:t>
            </w:r>
            <w:proofErr w:type="spellEnd"/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92266" w:rsidRPr="003E4065" w:rsidRDefault="00A7752E" w:rsidP="00A7752E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Санета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Каширгова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Мудренова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Ромета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Хасанбиевна</w:t>
            </w:r>
            <w:proofErr w:type="spellEnd"/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AE37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Керефова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Элина М</w:t>
            </w:r>
            <w:r w:rsidR="00AE37BA"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7752E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A7752E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Мудренова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Ромета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Хасанбиевна</w:t>
            </w:r>
            <w:proofErr w:type="spellEnd"/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CA1865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92266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D27CB2" w:rsidP="00D9600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A92266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92266" w:rsidRPr="003E4065" w:rsidRDefault="00D27CB2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Пшихачева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Милена </w:t>
            </w:r>
            <w:proofErr w:type="spellStart"/>
            <w:r w:rsidR="00F20DDD"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Чаримовна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D27CB2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D27CB2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Астрономия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266" w:rsidRPr="003E4065" w:rsidRDefault="00D27CB2" w:rsidP="00D9600D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266" w:rsidRPr="003E4065" w:rsidRDefault="00D27CB2" w:rsidP="00D9600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Кучменова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Амербиевна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Паритова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Милана</w:t>
            </w:r>
            <w:r w:rsidR="00F20DDD"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Кучменова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Амербиевна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Санета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Кучменова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Амербиевна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Бабугоева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Амина</w:t>
            </w:r>
            <w:r w:rsidR="00F20DDD"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0DDD"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Дана Руслановна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Мготлова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Люаза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20DDD"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20DDD"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Арсеновна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Арнела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F20DDD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Карданова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Камилла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Замбатов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Дамир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Шидгинова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Санета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Ажиева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Алледа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Артуровна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Семенова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Дисана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D27CB2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F20DDD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27CB2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B2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CB2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Мухажировна</w:t>
            </w:r>
            <w:proofErr w:type="spellEnd"/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Андемиркановна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Асят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Анатольевна</w:t>
            </w:r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Асят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Анатольевна</w:t>
            </w:r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Алеся Муратовна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814FA9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Мудренова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Ромета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Хасанбиевна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Амина Муратовна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Мудренова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Ромета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Хасанбиевна</w:t>
            </w:r>
            <w:proofErr w:type="spellEnd"/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</w:tr>
      <w:tr w:rsidR="003E4065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3E4065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065" w:rsidRPr="003E4065" w:rsidRDefault="00276F3F" w:rsidP="00D27CB2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065" w:rsidRPr="003E4065" w:rsidRDefault="00276F3F" w:rsidP="00D27CB2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Каширгова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Элина Маратовна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Алёна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Замбатов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Дамир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Кучменова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Амербиевна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Замбатов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Дамир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Кучменова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Амербиевна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935BE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Нет победителей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призёров,но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заявке в ИМЦ отправила и попросила исправить.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МХК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Марченко Наталья Ивановна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Марченко Наталья Ивановна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Кужева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Камилла Мухамедовна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Марченко Наталья Ивановна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Шханукова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Аделина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Марченко Наталья Ивановна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Марченко Наталья Ивановна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Алхасов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Тембот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Труд (технология)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Кумыкова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Ляна Олеговна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Астемир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Кумыкова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Ляна Олеговна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Каширгова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Катинат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Кумыкова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Ляна Олеговна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Керефова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Амалия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Кумыкова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Ляна Олеговна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Батырова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Аиша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Борисовна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Руслановна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Гаужаев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Эмир Русланович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Хабилов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Дамир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Залимович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Даяна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Арнела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Арзуманян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Арарат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Геворгович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Нурмухамед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Медалиева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Альбияновна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Дзагова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Даяна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Батырова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Аиша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Борисовна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Кужева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Камилла Мухамедовна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Кумыков Арсен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Аскербиевич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Арнелла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Мазихов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тимур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Майя Петровна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Дамир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Шабазгериева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Римма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Шихирбиевна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Хутов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Салим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Шабазгериева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Римма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Шихирбиевна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Карданова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Шабазгериева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Римма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Шихирбиевна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Беказиева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Айдана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Шабазгериева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Римма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Шихирбиевна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Кучменов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Алихан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Сибекова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Сатаней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Даяна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Хазритовна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Хутов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Рамзат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Дзагов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Нургалиевич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Шуев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Дзагов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Нургалиевич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Лалина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Дзагов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Нургалиевич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Кешокова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Дисана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Дзагов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Нургалиевич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Конихов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Андзорович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Князев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Алихан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Сатаней 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Джамбулатовна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Карданова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Залидовна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Шхануков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Муртазович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Бляшев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Тембулат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Керефова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Элина</w:t>
            </w:r>
            <w:proofErr w:type="gram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Мезов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Аслан Русланович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Балкизов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Салим 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Амирович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Балкизова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Руслановна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Батырова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Аиша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Борисовна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Кушхов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Инал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Кумыков Арсен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Аскербиевич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Канукоева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Эмма Борисовна.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победитель 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Замбатов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Дамир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Анджела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Алимовна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Тамара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Исмеловна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Иванова </w:t>
            </w:r>
            <w:proofErr w:type="spellStart"/>
            <w:proofErr w:type="gram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Астемировна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Кушхова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Лариса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1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Апажева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Ариана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Андемиркановна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победитель.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Фатима Алексеевна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Дисана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Фаима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Алексеевна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Арзуманян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Арарат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Геворгович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Жерештиева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Альбина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Олиевна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Амина Муратовна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Шикова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Фатима Алексеевна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Мазихов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Тимур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Жерештиева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Альбина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Олиевна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Шогенова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Хачетлова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Тамара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Исмеловна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Каширгова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Кушхова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Лариса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Керефова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Элина Маратовна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Кушхова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Лариса </w:t>
            </w: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Хасановна</w:t>
            </w:r>
            <w:proofErr w:type="spellEnd"/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76F3F" w:rsidRPr="003E4065" w:rsidTr="00D9600D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Арзуманян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Арарат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Геворгович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ОБЗР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Соблиров</w:t>
            </w:r>
            <w:proofErr w:type="spellEnd"/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Мартин Анатольевич</w:t>
            </w:r>
          </w:p>
        </w:tc>
      </w:tr>
      <w:tr w:rsidR="00276F3F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Молов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Тембулат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призер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Мартин Анатольевич</w:t>
            </w:r>
          </w:p>
        </w:tc>
      </w:tr>
      <w:tr w:rsidR="00276F3F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Шампарова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Алёна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Мартин Анатольевич</w:t>
            </w:r>
          </w:p>
        </w:tc>
      </w:tr>
      <w:tr w:rsidR="00276F3F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Мазихов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Тимур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призер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Мартин Анатольевич</w:t>
            </w:r>
          </w:p>
        </w:tc>
      </w:tr>
      <w:tr w:rsidR="00276F3F" w:rsidRPr="003E4065" w:rsidTr="001D6F03">
        <w:trPr>
          <w:trHeight w:val="550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Зашакуев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Эльдар Мартинович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Мартин Анатольевич</w:t>
            </w:r>
          </w:p>
        </w:tc>
      </w:tr>
      <w:tr w:rsidR="00276F3F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Асланбиевна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4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призер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F3F" w:rsidRPr="003E4065" w:rsidRDefault="00276F3F" w:rsidP="0027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</w:t>
            </w:r>
            <w:proofErr w:type="spellEnd"/>
            <w:r w:rsidRPr="003E40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Мартин Анатольевич</w:t>
            </w:r>
          </w:p>
        </w:tc>
      </w:tr>
      <w:tr w:rsidR="001D6F0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6F0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6F0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Керефов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Амир Маратович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6F0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Дана Валерьевна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6F0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Соблирова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D6F0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Кужева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Камилла Мухамедовна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693173" w:rsidP="00276F3F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F03" w:rsidRPr="003E4065" w:rsidRDefault="001D6F03" w:rsidP="00276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317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Кумыков Арсен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Аскарбиевич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317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317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317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Инна Анатольевна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3173" w:rsidRPr="003E4065" w:rsidTr="001D6F03">
        <w:trPr>
          <w:trHeight w:val="288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Шидгинова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Джамбулатовна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pStyle w:val="a4"/>
              <w:ind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173" w:rsidRPr="003E4065" w:rsidRDefault="00693173" w:rsidP="006931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93173" w:rsidRDefault="00AE6F3A" w:rsidP="00AE6F3A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</w:t>
      </w:r>
      <w:r w:rsidR="00C06B99">
        <w:rPr>
          <w:color w:val="000000"/>
          <w:sz w:val="28"/>
          <w:szCs w:val="20"/>
        </w:rPr>
        <w:t xml:space="preserve">                                       </w:t>
      </w:r>
    </w:p>
    <w:p w:rsidR="00AE6F3A" w:rsidRDefault="00C06B99" w:rsidP="00AE6F3A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</w:t>
      </w:r>
      <w:r w:rsidR="004F238F">
        <w:rPr>
          <w:color w:val="000000"/>
          <w:sz w:val="28"/>
          <w:szCs w:val="20"/>
        </w:rPr>
        <w:t>Директор                                                                     /подпись/</w:t>
      </w:r>
    </w:p>
    <w:p w:rsidR="00924754" w:rsidRPr="00D0729B" w:rsidRDefault="004F238F" w:rsidP="00D0729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0"/>
        </w:rPr>
        <w:t xml:space="preserve">                </w:t>
      </w:r>
      <w:r w:rsidR="00C06B99">
        <w:rPr>
          <w:color w:val="000000"/>
          <w:sz w:val="28"/>
          <w:szCs w:val="20"/>
        </w:rPr>
        <w:t xml:space="preserve">                                                    </w:t>
      </w:r>
      <w:r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8"/>
        </w:rPr>
        <w:t>/п</w:t>
      </w:r>
      <w:r w:rsidRPr="004F238F">
        <w:rPr>
          <w:color w:val="000000"/>
          <w:sz w:val="28"/>
          <w:szCs w:val="28"/>
        </w:rPr>
        <w:t>ечать</w:t>
      </w:r>
      <w:r>
        <w:rPr>
          <w:color w:val="000000"/>
          <w:sz w:val="28"/>
          <w:szCs w:val="28"/>
        </w:rPr>
        <w:t>/</w:t>
      </w:r>
    </w:p>
    <w:sectPr w:rsidR="00924754" w:rsidRPr="00D0729B" w:rsidSect="00740A21">
      <w:pgSz w:w="16838" w:h="11906" w:orient="landscape"/>
      <w:pgMar w:top="992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1D9F"/>
    <w:multiLevelType w:val="hybridMultilevel"/>
    <w:tmpl w:val="2E386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92"/>
    <w:rsid w:val="0002345C"/>
    <w:rsid w:val="0006295D"/>
    <w:rsid w:val="00074F36"/>
    <w:rsid w:val="000B32C1"/>
    <w:rsid w:val="00133172"/>
    <w:rsid w:val="001D6F03"/>
    <w:rsid w:val="00276F3F"/>
    <w:rsid w:val="0038400D"/>
    <w:rsid w:val="003E4065"/>
    <w:rsid w:val="003F6FFD"/>
    <w:rsid w:val="004567F1"/>
    <w:rsid w:val="004F238F"/>
    <w:rsid w:val="00585386"/>
    <w:rsid w:val="00684ACC"/>
    <w:rsid w:val="00693173"/>
    <w:rsid w:val="00740A21"/>
    <w:rsid w:val="007C5C35"/>
    <w:rsid w:val="00814FA9"/>
    <w:rsid w:val="00924754"/>
    <w:rsid w:val="00935BEF"/>
    <w:rsid w:val="00A50504"/>
    <w:rsid w:val="00A66CDF"/>
    <w:rsid w:val="00A7752E"/>
    <w:rsid w:val="00A83844"/>
    <w:rsid w:val="00A92266"/>
    <w:rsid w:val="00AC2902"/>
    <w:rsid w:val="00AE37BA"/>
    <w:rsid w:val="00AE6F3A"/>
    <w:rsid w:val="00B84992"/>
    <w:rsid w:val="00BB0196"/>
    <w:rsid w:val="00C06B99"/>
    <w:rsid w:val="00C153BD"/>
    <w:rsid w:val="00CA1865"/>
    <w:rsid w:val="00CE4A86"/>
    <w:rsid w:val="00D07296"/>
    <w:rsid w:val="00D0729B"/>
    <w:rsid w:val="00D20C2E"/>
    <w:rsid w:val="00D27CB2"/>
    <w:rsid w:val="00D34E97"/>
    <w:rsid w:val="00D9600D"/>
    <w:rsid w:val="00DB5F9E"/>
    <w:rsid w:val="00DF230E"/>
    <w:rsid w:val="00F12B03"/>
    <w:rsid w:val="00F13F52"/>
    <w:rsid w:val="00F20DDD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BE5C0-BF2F-4DFE-88B7-6E36EAA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rsid w:val="00AE6F3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AE6F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0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Герменчик</cp:lastModifiedBy>
  <cp:revision>2</cp:revision>
  <cp:lastPrinted>2025-11-28T08:32:00Z</cp:lastPrinted>
  <dcterms:created xsi:type="dcterms:W3CDTF">2026-01-29T12:58:00Z</dcterms:created>
  <dcterms:modified xsi:type="dcterms:W3CDTF">2026-01-29T12:58:00Z</dcterms:modified>
</cp:coreProperties>
</file>